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0B29" w14:textId="77777777" w:rsidR="00326F1B" w:rsidRPr="006056AA" w:rsidRDefault="00326F1B" w:rsidP="00326F1B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6056AA">
        <w:rPr>
          <w:rFonts w:ascii="Arial" w:hAnsi="Arial" w:cs="Arial"/>
          <w:b/>
          <w:color w:val="0000FF"/>
          <w:sz w:val="28"/>
          <w:szCs w:val="28"/>
        </w:rPr>
        <w:t>XY-Schule, Dingenskirchen</w:t>
      </w:r>
    </w:p>
    <w:p w14:paraId="647BCBC1" w14:textId="77777777" w:rsidR="00326F1B" w:rsidRDefault="00326F1B" w:rsidP="0051174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</w:t>
      </w:r>
      <w:r w:rsidR="00C01136" w:rsidRPr="004669D6">
        <w:rPr>
          <w:rFonts w:ascii="Arial" w:hAnsi="Arial" w:cs="Arial"/>
          <w:b/>
          <w:sz w:val="28"/>
          <w:szCs w:val="28"/>
        </w:rPr>
        <w:t>vom 10. April 2011</w:t>
      </w:r>
    </w:p>
    <w:p w14:paraId="7C449D3A" w14:textId="77777777" w:rsidR="00383FD3" w:rsidRPr="008D0276" w:rsidRDefault="00C01136" w:rsidP="00383FD3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C01136">
        <w:rPr>
          <w:rFonts w:ascii="Arial" w:hAnsi="Arial" w:cs="Arial"/>
        </w:rPr>
        <w:t>in der jeweils gültigen Fassung</w:t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14:paraId="7D19B5E0" w14:textId="77777777" w:rsidTr="009E16F2">
        <w:tc>
          <w:tcPr>
            <w:tcW w:w="3708" w:type="dxa"/>
          </w:tcPr>
          <w:p w14:paraId="6F50AC69" w14:textId="77777777"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 w:rsidRPr="00A30124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</w:tcPr>
          <w:p w14:paraId="04F3192E" w14:textId="77777777" w:rsidR="00326F1B" w:rsidRPr="00986B9C" w:rsidRDefault="00326F1B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986B9C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</w:tbl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383FD3" w:rsidRPr="00053790" w14:paraId="542534CD" w14:textId="77777777" w:rsidTr="005E3F2C">
        <w:tc>
          <w:tcPr>
            <w:tcW w:w="3708" w:type="dxa"/>
            <w:shd w:val="clear" w:color="auto" w:fill="auto"/>
          </w:tcPr>
          <w:p w14:paraId="5E634D1B" w14:textId="77777777" w:rsidR="00383FD3" w:rsidRPr="00053790" w:rsidRDefault="00383FD3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14:paraId="2291F308" w14:textId="77777777" w:rsidR="00383FD3" w:rsidRPr="00053790" w:rsidRDefault="00795C46" w:rsidP="005E3F2C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G / </w:t>
            </w:r>
            <w:proofErr w:type="spellStart"/>
            <w:r w:rsidR="00383FD3" w:rsidRPr="00053790">
              <w:rPr>
                <w:rFonts w:ascii="Arial" w:hAnsi="Arial" w:cs="Arial"/>
                <w:color w:val="0000FF"/>
              </w:rPr>
              <w:t>HRSGe</w:t>
            </w:r>
            <w:proofErr w:type="spellEnd"/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383FD3" w:rsidRPr="00053790">
              <w:rPr>
                <w:rFonts w:ascii="Arial" w:hAnsi="Arial" w:cs="Arial"/>
                <w:color w:val="0000FF"/>
              </w:rPr>
              <w:t>SFö</w:t>
            </w:r>
            <w:proofErr w:type="spellEnd"/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BK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GyGe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br/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>Nichtzutreffendes</w:t>
            </w:r>
            <w:r w:rsid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bitte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löschen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</w:p>
        </w:tc>
      </w:tr>
    </w:tbl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14:paraId="4CA4B296" w14:textId="77777777" w:rsidTr="009E16F2">
        <w:tc>
          <w:tcPr>
            <w:tcW w:w="3708" w:type="dxa"/>
          </w:tcPr>
          <w:p w14:paraId="32676D79" w14:textId="77777777"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14:paraId="44DF7BFF" w14:textId="77777777"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XY-Schule, Dingenskirchen</w:t>
            </w:r>
          </w:p>
        </w:tc>
      </w:tr>
      <w:tr w:rsidR="00326F1B" w14:paraId="5D44661B" w14:textId="77777777" w:rsidTr="009E16F2">
        <w:tc>
          <w:tcPr>
            <w:tcW w:w="3708" w:type="dxa"/>
          </w:tcPr>
          <w:p w14:paraId="6564133C" w14:textId="77777777"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</w:tcPr>
          <w:p w14:paraId="4B42D078" w14:textId="77777777"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Deutsch</w:t>
            </w:r>
          </w:p>
        </w:tc>
      </w:tr>
      <w:tr w:rsidR="00326F1B" w14:paraId="03EDC099" w14:textId="77777777" w:rsidTr="009E16F2">
        <w:tc>
          <w:tcPr>
            <w:tcW w:w="3708" w:type="dxa"/>
          </w:tcPr>
          <w:p w14:paraId="240E03D6" w14:textId="77777777"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14:paraId="48B5DD0B" w14:textId="77777777" w:rsidR="00326F1B" w:rsidRPr="00986B9C" w:rsidRDefault="00F31D10" w:rsidP="002E488F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01.05.2021 bis 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</w:tr>
      <w:tr w:rsidR="00326F1B" w14:paraId="5450E179" w14:textId="77777777" w:rsidTr="009E16F2">
        <w:tc>
          <w:tcPr>
            <w:tcW w:w="3708" w:type="dxa"/>
          </w:tcPr>
          <w:p w14:paraId="530259A4" w14:textId="77777777"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14:paraId="1C35BAED" w14:textId="77777777"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Barbara Büchner, Lehrerin</w:t>
            </w:r>
          </w:p>
        </w:tc>
      </w:tr>
    </w:tbl>
    <w:p w14:paraId="3DE6D4D2" w14:textId="77777777" w:rsidR="00326F1B" w:rsidRPr="00936D58" w:rsidRDefault="00326F1B" w:rsidP="00326F1B">
      <w:pPr>
        <w:spacing w:before="600" w:after="120"/>
        <w:jc w:val="center"/>
        <w:rPr>
          <w:rFonts w:ascii="Arial" w:hAnsi="Arial" w:cs="Arial"/>
          <w:b/>
        </w:rPr>
      </w:pPr>
      <w:r w:rsidRPr="009D6181">
        <w:rPr>
          <w:rFonts w:ascii="Arial" w:hAnsi="Arial" w:cs="Arial"/>
          <w:b/>
        </w:rPr>
        <w:t>Beurteilungsgrundlagen</w:t>
      </w:r>
    </w:p>
    <w:p w14:paraId="5B7F4B69" w14:textId="77777777" w:rsidR="00383FD3" w:rsidRDefault="00383FD3" w:rsidP="00383F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</w:t>
      </w:r>
      <w:r w:rsidR="000D65BE">
        <w:rPr>
          <w:rFonts w:ascii="Arial" w:hAnsi="Arial" w:cs="Arial"/>
          <w:sz w:val="22"/>
          <w:szCs w:val="22"/>
        </w:rPr>
        <w:t xml:space="preserve">fung für Lehrämter an Schulen </w:t>
      </w:r>
    </w:p>
    <w:p w14:paraId="3D7CF427" w14:textId="77777777" w:rsidR="00383FD3" w:rsidRDefault="00383FD3" w:rsidP="00383F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 w:rsidR="00D564DB">
        <w:rPr>
          <w:rFonts w:ascii="Arial" w:hAnsi="Arial" w:cs="Arial"/>
          <w:sz w:val="22"/>
          <w:szCs w:val="22"/>
        </w:rPr>
        <w:t>m (RdErl. des Ministeriums für Schule und Bildung</w:t>
      </w:r>
      <w:r w:rsidR="00DF420A">
        <w:rPr>
          <w:rFonts w:ascii="Arial" w:hAnsi="Arial" w:cs="Arial"/>
          <w:sz w:val="22"/>
          <w:szCs w:val="22"/>
        </w:rPr>
        <w:t xml:space="preserve"> vom 25.03.2021</w:t>
      </w:r>
      <w:r w:rsidRPr="00723239">
        <w:rPr>
          <w:rFonts w:ascii="Arial" w:hAnsi="Arial" w:cs="Arial"/>
          <w:sz w:val="22"/>
          <w:szCs w:val="22"/>
        </w:rPr>
        <w:t>)</w:t>
      </w:r>
    </w:p>
    <w:p w14:paraId="7DAF636A" w14:textId="77777777"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Beobachtungen im Unterricht und in sonstigen Ausbildungszusammenhängen</w:t>
      </w:r>
    </w:p>
    <w:p w14:paraId="4C85E540" w14:textId="77777777"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Unterricht und Hospitation der Lehramtsanwärterin / des Lehramtsanwärters:</w:t>
      </w:r>
    </w:p>
    <w:tbl>
      <w:tblPr>
        <w:tblStyle w:val="Tabellenraster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771"/>
        <w:gridCol w:w="1907"/>
        <w:gridCol w:w="4213"/>
      </w:tblGrid>
      <w:tr w:rsidR="00326F1B" w:rsidRPr="005330CA" w14:paraId="16012551" w14:textId="77777777" w:rsidTr="009E16F2">
        <w:tc>
          <w:tcPr>
            <w:tcW w:w="2771" w:type="dxa"/>
          </w:tcPr>
          <w:p w14:paraId="47B898F3" w14:textId="77777777"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Zeitraum</w:t>
            </w:r>
          </w:p>
        </w:tc>
        <w:tc>
          <w:tcPr>
            <w:tcW w:w="1907" w:type="dxa"/>
          </w:tcPr>
          <w:p w14:paraId="0FD06DCF" w14:textId="77777777"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Klasse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Lerngruppe</w:t>
            </w:r>
          </w:p>
        </w:tc>
        <w:tc>
          <w:tcPr>
            <w:tcW w:w="4213" w:type="dxa"/>
          </w:tcPr>
          <w:p w14:paraId="4A115545" w14:textId="77777777"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Themenschwerpunkte</w:t>
            </w:r>
          </w:p>
        </w:tc>
      </w:tr>
      <w:tr w:rsidR="00326F1B" w:rsidRPr="005330CA" w14:paraId="2B2229AD" w14:textId="77777777" w:rsidTr="009E16F2">
        <w:tc>
          <w:tcPr>
            <w:tcW w:w="2771" w:type="dxa"/>
          </w:tcPr>
          <w:p w14:paraId="45014175" w14:textId="77777777" w:rsidR="00326F1B" w:rsidRPr="00986B9C" w:rsidRDefault="00F31D10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02.05.2022-31.05.2022</w:t>
            </w:r>
          </w:p>
        </w:tc>
        <w:tc>
          <w:tcPr>
            <w:tcW w:w="1907" w:type="dxa"/>
          </w:tcPr>
          <w:p w14:paraId="5C3905B6" w14:textId="77777777"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  <w:r w:rsidR="00326F1B" w:rsidRPr="00986B9C">
              <w:rPr>
                <w:rFonts w:ascii="Arial" w:hAnsi="Arial" w:cs="Arial"/>
                <w:color w:val="0000FF"/>
              </w:rPr>
              <w:t>b</w:t>
            </w:r>
          </w:p>
        </w:tc>
        <w:tc>
          <w:tcPr>
            <w:tcW w:w="4213" w:type="dxa"/>
          </w:tcPr>
          <w:p w14:paraId="129CF9A7" w14:textId="77777777"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Kurzgeschichten</w:t>
            </w:r>
          </w:p>
        </w:tc>
      </w:tr>
      <w:tr w:rsidR="00326F1B" w:rsidRPr="005330CA" w14:paraId="237744F8" w14:textId="77777777" w:rsidTr="009E16F2">
        <w:tc>
          <w:tcPr>
            <w:tcW w:w="2771" w:type="dxa"/>
          </w:tcPr>
          <w:p w14:paraId="58A5998E" w14:textId="77777777" w:rsidR="00326F1B" w:rsidRPr="00986B9C" w:rsidRDefault="00F31D10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01.06.2022</w:t>
            </w:r>
            <w:r w:rsidR="00870293">
              <w:rPr>
                <w:rFonts w:ascii="Arial" w:hAnsi="Arial" w:cs="Arial"/>
                <w:color w:val="0000FF"/>
              </w:rPr>
              <w:t>-</w:t>
            </w:r>
            <w:r w:rsidR="00B5214B">
              <w:rPr>
                <w:rFonts w:ascii="Arial" w:hAnsi="Arial" w:cs="Arial"/>
                <w:color w:val="0000FF"/>
              </w:rPr>
              <w:t>24</w:t>
            </w:r>
            <w:r>
              <w:rPr>
                <w:rFonts w:ascii="Arial" w:hAnsi="Arial" w:cs="Arial"/>
                <w:color w:val="0000FF"/>
              </w:rPr>
              <w:t>.06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1907" w:type="dxa"/>
          </w:tcPr>
          <w:p w14:paraId="6400AFE8" w14:textId="77777777"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9c</w:t>
            </w:r>
          </w:p>
        </w:tc>
        <w:tc>
          <w:tcPr>
            <w:tcW w:w="4213" w:type="dxa"/>
          </w:tcPr>
          <w:p w14:paraId="09693086" w14:textId="77777777"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Gedichtuntersuchung</w:t>
            </w:r>
          </w:p>
        </w:tc>
      </w:tr>
    </w:tbl>
    <w:p w14:paraId="319DB217" w14:textId="77777777" w:rsidR="00326F1B" w:rsidRPr="002F6525" w:rsidRDefault="00326F1B" w:rsidP="00326F1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09C5E796" w14:textId="77777777" w:rsidR="003A6550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lastRenderedPageBreak/>
        <w:t xml:space="preserve">Verlauf und Erfolg des Vorbereitungsdienstes </w:t>
      </w:r>
    </w:p>
    <w:p w14:paraId="0852270F" w14:textId="77777777" w:rsidR="003A6550" w:rsidRPr="0058639E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58639E">
        <w:rPr>
          <w:rFonts w:ascii="Arial" w:hAnsi="Arial" w:cs="Arial"/>
          <w:b/>
          <w:sz w:val="28"/>
          <w:szCs w:val="28"/>
        </w:rPr>
        <w:t xml:space="preserve"> gemäß </w:t>
      </w:r>
    </w:p>
    <w:p w14:paraId="52B11B74" w14:textId="77777777" w:rsidR="003A6550" w:rsidRPr="0058639E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14:paraId="6F770309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3BC5E90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C84A28A" w14:textId="77777777" w:rsidR="0069329D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14:paraId="775C5502" w14:textId="77777777" w:rsidR="00383FD3" w:rsidRPr="00137243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14:paraId="2C361581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1E3BF5E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9315A42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560590A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C449DEA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F6AE637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30E750B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CACEF27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15F81F0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80894B3" w14:textId="77777777"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0C3D7FEE" w14:textId="77777777"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2E6197CB" w14:textId="77777777"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7109016A" w14:textId="77777777"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018821F8" w14:textId="77777777"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5E8BCE48" w14:textId="77777777"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347579EC" w14:textId="77777777" w:rsidR="00383FD3" w:rsidRPr="00137243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</w:t>
      </w:r>
      <w:r w:rsidR="00541985">
        <w:rPr>
          <w:rFonts w:ascii="Arial" w:hAnsi="Arial" w:cs="Arial"/>
          <w:b/>
          <w:bCs/>
        </w:rPr>
        <w:t>- und Bildungs</w:t>
      </w:r>
      <w:r w:rsidRPr="00137243">
        <w:rPr>
          <w:rFonts w:ascii="Arial" w:hAnsi="Arial" w:cs="Arial"/>
          <w:b/>
          <w:bCs/>
        </w:rPr>
        <w:t>auftrag in Schule und Unterricht wahrnehmen</w:t>
      </w:r>
    </w:p>
    <w:p w14:paraId="19D328E8" w14:textId="77777777"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4D4FB69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9BDCEA7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1AD9889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BC19EA2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DEF5EAE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3100B09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984193C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7BC8D8C7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3315429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76768B1F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CC4297C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C785263" w14:textId="77777777" w:rsidR="003A6550" w:rsidRPr="003A6550" w:rsidRDefault="003A6550" w:rsidP="003A6550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3EFD7FB9" w14:textId="77777777" w:rsidR="003A6550" w:rsidRPr="003A6550" w:rsidRDefault="003A6550" w:rsidP="003A6550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1E19BB4B" w14:textId="77777777" w:rsidR="00383FD3" w:rsidRPr="00137243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14:paraId="5C32F2FA" w14:textId="77777777"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9A04CA5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5A91808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30BA653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0F89991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C281A3B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9831902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756337D1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7A6141D0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026B031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742035E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A88167F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1D3FD34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CA5590E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E564B86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F9C3191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6265201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724D165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A81F227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6336935" w14:textId="77777777" w:rsidR="00383FD3" w:rsidRPr="00302791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</w:t>
      </w:r>
      <w:r w:rsidR="000128A7">
        <w:rPr>
          <w:rFonts w:ascii="Arial" w:hAnsi="Arial" w:cs="Arial"/>
          <w:b/>
          <w:bCs/>
        </w:rPr>
        <w:t>ülerinnen und Schüler und Erziehungsberechtigte</w:t>
      </w:r>
      <w:r w:rsidRPr="00137243">
        <w:rPr>
          <w:rFonts w:ascii="Arial" w:hAnsi="Arial" w:cs="Arial"/>
          <w:b/>
          <w:bCs/>
        </w:rPr>
        <w:t xml:space="preserve"> beraten</w:t>
      </w:r>
    </w:p>
    <w:p w14:paraId="6D57E214" w14:textId="77777777"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F891293" w14:textId="77777777"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289A6E3E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4783F606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2C82122E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15004BED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476D7513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4D3139A9" w14:textId="77777777"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747DE77A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1D26206B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5AB66E54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23B374F8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369B0983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74C8C200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54C76AEA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015D8906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7C5E61E0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4BDDBF25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14FABBB2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71FF598D" w14:textId="77777777" w:rsidR="0069329D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</w:t>
      </w:r>
    </w:p>
    <w:p w14:paraId="6C1B77C5" w14:textId="77777777" w:rsidR="00383FD3" w:rsidRPr="00E013EF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14:paraId="74CEC303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B1C536F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8B9A137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46A974C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83AE9B1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7241625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E728A64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B340F52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73C9355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9ECF5DA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2A07B19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19F2BD4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2610AE7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FEC242C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13492A3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8EA4B5B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7F59E195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630172D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DF5F189" w14:textId="77777777" w:rsidR="003A6550" w:rsidRDefault="003A6550" w:rsidP="00326F1B">
      <w:pPr>
        <w:spacing w:before="120"/>
      </w:pP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14:paraId="4725A6C4" w14:textId="77777777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F400CF5" w14:textId="77777777" w:rsidR="00326F1B" w:rsidRPr="00532D94" w:rsidRDefault="00326F1B" w:rsidP="006B38A5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r w:rsidRPr="00532D94">
              <w:rPr>
                <w:rFonts w:ascii="Arial" w:hAnsi="Arial" w:cs="Arial"/>
                <w:color w:val="0000FF"/>
              </w:rPr>
              <w:t xml:space="preserve">Dingenskirchen, </w:t>
            </w:r>
            <w:r w:rsidR="00F31D10">
              <w:rPr>
                <w:rFonts w:ascii="Arial" w:hAnsi="Arial" w:cs="Arial"/>
                <w:color w:val="0000FF"/>
              </w:rPr>
              <w:t>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F31D10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3DD3F8" w14:textId="77777777"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9F99715" w14:textId="77777777" w:rsidR="00326F1B" w:rsidRPr="00532D94" w:rsidRDefault="00326F1B" w:rsidP="009E16F2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14:paraId="5E9D760F" w14:textId="77777777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B9881" w14:textId="77777777"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964489" w14:textId="77777777"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0140A" w14:textId="77777777"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Barbara Büchner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 Lehrerin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9C700A7" w14:textId="77777777" w:rsidR="00326F1B" w:rsidRPr="005F7C6D" w:rsidRDefault="00326F1B" w:rsidP="00326F1B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14:paraId="340C213D" w14:textId="77777777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4270F364" w14:textId="77777777" w:rsidR="00326F1B" w:rsidRPr="00532D94" w:rsidRDefault="00326F1B" w:rsidP="006B38A5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r w:rsidRPr="00532D94">
              <w:rPr>
                <w:rFonts w:ascii="Arial" w:hAnsi="Arial" w:cs="Arial"/>
                <w:color w:val="0000FF"/>
              </w:rPr>
              <w:t xml:space="preserve">Dingenskirchen, </w:t>
            </w:r>
            <w:r w:rsidR="00F31D10">
              <w:rPr>
                <w:rFonts w:ascii="Arial" w:hAnsi="Arial" w:cs="Arial"/>
                <w:color w:val="0000FF"/>
              </w:rPr>
              <w:t>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F31D10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360C50" w14:textId="77777777"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E830964" w14:textId="77777777" w:rsidR="00326F1B" w:rsidRPr="00532D94" w:rsidRDefault="00326F1B" w:rsidP="009E16F2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14:paraId="10B96D26" w14:textId="77777777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3FEE5" w14:textId="77777777"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3679F3" w14:textId="77777777"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12230" w14:textId="77777777"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49CF8E3" w14:textId="77777777" w:rsidR="00326F1B" w:rsidRPr="001F4A5B" w:rsidRDefault="00326F1B" w:rsidP="00326F1B">
      <w:pPr>
        <w:rPr>
          <w:rFonts w:ascii="Arial" w:hAnsi="Arial" w:cs="Arial"/>
        </w:rPr>
      </w:pPr>
    </w:p>
    <w:sectPr w:rsidR="00326F1B" w:rsidRPr="001F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C725" w14:textId="77777777" w:rsidR="001A4595" w:rsidRDefault="001A4595">
      <w:r>
        <w:separator/>
      </w:r>
    </w:p>
  </w:endnote>
  <w:endnote w:type="continuationSeparator" w:id="0">
    <w:p w14:paraId="7CB2E4F8" w14:textId="77777777" w:rsidR="001A4595" w:rsidRDefault="001A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C44" w14:textId="77777777" w:rsidR="00001521" w:rsidRDefault="000015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D9AD" w14:textId="77777777" w:rsidR="00000000" w:rsidRPr="00B979DF" w:rsidRDefault="00001521" w:rsidP="000A2174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541985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541985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="00180647">
      <w:rPr>
        <w:rFonts w:ascii="Arial" w:hAnsi="Arial" w:cs="Arial"/>
        <w:sz w:val="20"/>
        <w:szCs w:val="20"/>
      </w:rPr>
      <w:t xml:space="preserve"> des</w:t>
    </w:r>
    <w:r w:rsidR="00326F1B">
      <w:rPr>
        <w:rFonts w:ascii="Arial" w:hAnsi="Arial" w:cs="Arial"/>
        <w:sz w:val="20"/>
        <w:szCs w:val="20"/>
      </w:rPr>
      <w:t xml:space="preserve"> Beurteilungsbeitrags der </w:t>
    </w:r>
    <w:r w:rsidR="00326F1B" w:rsidRPr="00F31848">
      <w:rPr>
        <w:rFonts w:ascii="Arial" w:hAnsi="Arial" w:cs="Arial"/>
        <w:sz w:val="20"/>
        <w:szCs w:val="20"/>
        <w:u w:val="single"/>
      </w:rPr>
      <w:t>Schule</w:t>
    </w:r>
    <w:r w:rsidR="00326F1B">
      <w:rPr>
        <w:rFonts w:ascii="Arial" w:hAnsi="Arial" w:cs="Arial"/>
        <w:sz w:val="20"/>
        <w:szCs w:val="20"/>
      </w:rPr>
      <w:t xml:space="preserve"> im Fach </w:t>
    </w:r>
    <w:r w:rsidR="00326F1B" w:rsidRPr="00234436">
      <w:rPr>
        <w:rFonts w:ascii="Arial" w:hAnsi="Arial" w:cs="Arial"/>
        <w:color w:val="0000FF"/>
        <w:sz w:val="20"/>
        <w:szCs w:val="20"/>
      </w:rPr>
      <w:t>Deutsch</w:t>
    </w:r>
    <w:r w:rsidR="00326F1B">
      <w:rPr>
        <w:rFonts w:ascii="Arial" w:hAnsi="Arial" w:cs="Arial"/>
        <w:sz w:val="20"/>
        <w:szCs w:val="20"/>
      </w:rPr>
      <w:t xml:space="preserve"> für </w:t>
    </w:r>
    <w:r w:rsidR="00326F1B" w:rsidRPr="00234436">
      <w:rPr>
        <w:rFonts w:ascii="Arial" w:hAnsi="Arial" w:cs="Arial"/>
        <w:color w:val="0000FF"/>
        <w:sz w:val="20"/>
        <w:szCs w:val="20"/>
      </w:rPr>
      <w:t xml:space="preserve">Frau </w:t>
    </w:r>
    <w:r w:rsidR="00326F1B" w:rsidRPr="00986B9C">
      <w:rPr>
        <w:rFonts w:ascii="Arial" w:hAnsi="Arial" w:cs="Arial"/>
        <w:color w:val="0000FF"/>
        <w:sz w:val="20"/>
        <w:szCs w:val="20"/>
      </w:rPr>
      <w:t>Mareike Mustermann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ECD2" w14:textId="77777777" w:rsidR="00001521" w:rsidRDefault="000015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AA90" w14:textId="77777777" w:rsidR="001A4595" w:rsidRDefault="001A4595">
      <w:r>
        <w:separator/>
      </w:r>
    </w:p>
  </w:footnote>
  <w:footnote w:type="continuationSeparator" w:id="0">
    <w:p w14:paraId="0D2316AF" w14:textId="77777777" w:rsidR="001A4595" w:rsidRDefault="001A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BB9B" w14:textId="77777777" w:rsidR="00001521" w:rsidRDefault="000015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8CEA" w14:textId="77777777" w:rsidR="00001521" w:rsidRDefault="000015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B984" w14:textId="77777777" w:rsidR="00001521" w:rsidRDefault="000015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00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1B"/>
    <w:rsid w:val="00001521"/>
    <w:rsid w:val="000128A7"/>
    <w:rsid w:val="00014D26"/>
    <w:rsid w:val="00051A42"/>
    <w:rsid w:val="000763EA"/>
    <w:rsid w:val="000D65BE"/>
    <w:rsid w:val="001008D5"/>
    <w:rsid w:val="00176F23"/>
    <w:rsid w:val="00177420"/>
    <w:rsid w:val="00180647"/>
    <w:rsid w:val="001861F7"/>
    <w:rsid w:val="001A4595"/>
    <w:rsid w:val="00207312"/>
    <w:rsid w:val="002312E9"/>
    <w:rsid w:val="00276031"/>
    <w:rsid w:val="002B00F5"/>
    <w:rsid w:val="002D6C46"/>
    <w:rsid w:val="002E488F"/>
    <w:rsid w:val="0031135B"/>
    <w:rsid w:val="00326F1B"/>
    <w:rsid w:val="00383FD3"/>
    <w:rsid w:val="00392907"/>
    <w:rsid w:val="003A2A41"/>
    <w:rsid w:val="003A6550"/>
    <w:rsid w:val="003E5D63"/>
    <w:rsid w:val="0049104C"/>
    <w:rsid w:val="004A58CC"/>
    <w:rsid w:val="004B3FB1"/>
    <w:rsid w:val="004D21C9"/>
    <w:rsid w:val="004F5692"/>
    <w:rsid w:val="00511745"/>
    <w:rsid w:val="00517B28"/>
    <w:rsid w:val="00541985"/>
    <w:rsid w:val="00557012"/>
    <w:rsid w:val="005D31C4"/>
    <w:rsid w:val="00613E5A"/>
    <w:rsid w:val="006475BF"/>
    <w:rsid w:val="0069329D"/>
    <w:rsid w:val="006B38A5"/>
    <w:rsid w:val="00730275"/>
    <w:rsid w:val="0078141D"/>
    <w:rsid w:val="00795C46"/>
    <w:rsid w:val="007B5AD3"/>
    <w:rsid w:val="007D37C4"/>
    <w:rsid w:val="007E3F98"/>
    <w:rsid w:val="00802AA3"/>
    <w:rsid w:val="00815963"/>
    <w:rsid w:val="00870293"/>
    <w:rsid w:val="0088085C"/>
    <w:rsid w:val="008B11B9"/>
    <w:rsid w:val="008D06E6"/>
    <w:rsid w:val="008F0A24"/>
    <w:rsid w:val="00901C6C"/>
    <w:rsid w:val="00922267"/>
    <w:rsid w:val="00927365"/>
    <w:rsid w:val="009F3E13"/>
    <w:rsid w:val="00A50644"/>
    <w:rsid w:val="00AB3802"/>
    <w:rsid w:val="00AD024A"/>
    <w:rsid w:val="00AD1769"/>
    <w:rsid w:val="00AE5AE8"/>
    <w:rsid w:val="00B406C3"/>
    <w:rsid w:val="00B46B9C"/>
    <w:rsid w:val="00B5214B"/>
    <w:rsid w:val="00B64211"/>
    <w:rsid w:val="00B81B8D"/>
    <w:rsid w:val="00BA5B8A"/>
    <w:rsid w:val="00BE575D"/>
    <w:rsid w:val="00BF563D"/>
    <w:rsid w:val="00C01136"/>
    <w:rsid w:val="00C650F8"/>
    <w:rsid w:val="00C74BEC"/>
    <w:rsid w:val="00CA2063"/>
    <w:rsid w:val="00CD6CBE"/>
    <w:rsid w:val="00CE218F"/>
    <w:rsid w:val="00CE314B"/>
    <w:rsid w:val="00CF003F"/>
    <w:rsid w:val="00D03494"/>
    <w:rsid w:val="00D040EF"/>
    <w:rsid w:val="00D5257A"/>
    <w:rsid w:val="00D564DB"/>
    <w:rsid w:val="00D776BB"/>
    <w:rsid w:val="00DF420A"/>
    <w:rsid w:val="00E013EF"/>
    <w:rsid w:val="00E12CDB"/>
    <w:rsid w:val="00E20AD5"/>
    <w:rsid w:val="00E23122"/>
    <w:rsid w:val="00E23EE0"/>
    <w:rsid w:val="00E24D50"/>
    <w:rsid w:val="00E34182"/>
    <w:rsid w:val="00E408B7"/>
    <w:rsid w:val="00E41885"/>
    <w:rsid w:val="00E63DBC"/>
    <w:rsid w:val="00EA545A"/>
    <w:rsid w:val="00EB415C"/>
    <w:rsid w:val="00EB52A3"/>
    <w:rsid w:val="00F31D10"/>
    <w:rsid w:val="00F53122"/>
    <w:rsid w:val="00F64469"/>
    <w:rsid w:val="00F72D70"/>
    <w:rsid w:val="00FA0723"/>
    <w:rsid w:val="00FC28A3"/>
    <w:rsid w:val="00FD5BAB"/>
    <w:rsid w:val="00FE0BE9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CCC6C"/>
  <w15:docId w15:val="{A86BC3BC-3E59-4428-B3FE-5CF94EC0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26F1B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26F1B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326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6F1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2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1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52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Kropp Ulrike</dc:creator>
  <cp:lastModifiedBy>Spartak Solachov</cp:lastModifiedBy>
  <cp:revision>2</cp:revision>
  <dcterms:created xsi:type="dcterms:W3CDTF">2023-08-04T10:42:00Z</dcterms:created>
  <dcterms:modified xsi:type="dcterms:W3CDTF">2023-08-04T10:42:00Z</dcterms:modified>
</cp:coreProperties>
</file>